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1F39"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 w14:paraId="371147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2026年度一般课题申报汇总表</w:t>
      </w:r>
    </w:p>
    <w:p w14:paraId="7DB582CD">
      <w:pPr>
        <w:rPr>
          <w:rFonts w:hint="eastAsia"/>
        </w:rPr>
      </w:pPr>
    </w:p>
    <w:tbl>
      <w:tblPr>
        <w:tblStyle w:val="6"/>
        <w:tblW w:w="9912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78"/>
        <w:gridCol w:w="1972"/>
        <w:gridCol w:w="1735"/>
        <w:gridCol w:w="1907"/>
        <w:gridCol w:w="1608"/>
      </w:tblGrid>
      <w:tr w14:paraId="447C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315543A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1778" w:type="dxa"/>
            <w:noWrap w:val="0"/>
            <w:vAlign w:val="top"/>
          </w:tcPr>
          <w:p w14:paraId="4C5A25E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课题名称</w:t>
            </w:r>
          </w:p>
        </w:tc>
        <w:tc>
          <w:tcPr>
            <w:tcW w:w="1972" w:type="dxa"/>
            <w:noWrap w:val="0"/>
            <w:vAlign w:val="top"/>
          </w:tcPr>
          <w:p w14:paraId="77D0CFD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课题主持人</w:t>
            </w:r>
          </w:p>
        </w:tc>
        <w:tc>
          <w:tcPr>
            <w:tcW w:w="1735" w:type="dxa"/>
            <w:noWrap w:val="0"/>
            <w:vAlign w:val="top"/>
          </w:tcPr>
          <w:p w14:paraId="74E5702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所在单位</w:t>
            </w:r>
          </w:p>
        </w:tc>
        <w:tc>
          <w:tcPr>
            <w:tcW w:w="1907" w:type="dxa"/>
            <w:noWrap w:val="0"/>
            <w:vAlign w:val="top"/>
          </w:tcPr>
          <w:p w14:paraId="085EA2C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课题组成员</w:t>
            </w:r>
          </w:p>
        </w:tc>
        <w:tc>
          <w:tcPr>
            <w:tcW w:w="1608" w:type="dxa"/>
            <w:noWrap w:val="0"/>
            <w:vAlign w:val="top"/>
          </w:tcPr>
          <w:p w14:paraId="0E814E9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学科类别</w:t>
            </w:r>
          </w:p>
        </w:tc>
      </w:tr>
      <w:tr w14:paraId="5CFF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38017F5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629BC87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77DF492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3EEEDA9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473EAB4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06E01A8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4A41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454DD29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48B7AD7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6E4DB8B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398AC42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7F8BC6D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54A9630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5D45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44A241E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326F6A7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59BED7A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26C0E1A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4CCB79E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395561D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5C4E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2FC1825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12FEDF8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00996CB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3D28D9A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7F113F7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3F6F01A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3ED0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4FEC651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6546836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6F9B684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24999DD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5AD80CC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03364BD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D3F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5D5F3D6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60CFC21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45A4C2F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21AD1E4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0C2B3D2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0B86973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1CEA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39DB7A9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3CD4AF9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2BE3B48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42A16AC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7EE82A1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4164E99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33F5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2F88CA1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6452289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280AA55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7C4F458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6B86D66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6304AA4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560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0B5B729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335C3E1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07DC0A3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7DED4A3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2C1E58E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23C83B4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2B8E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115572F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2BC9E45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284A242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62DBBC2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48EF548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60C3F57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165A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6AEEB34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179730D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4C79527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64F04B2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780E0F8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415405A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127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6CC739C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4E9F49C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4D66E57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4C49B75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3C3BDB3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3653A0F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3DDA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3B5380E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347A32D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5205249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6FF45B4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4AFAAD4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6B49831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6763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5127206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57E0C9E2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1B4DA9B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7C58A73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3067E7F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5B9D057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79B7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1CE1EF1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261E996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6A66BADD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39FA701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40F200F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0048936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385B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3F16190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top"/>
          </w:tcPr>
          <w:p w14:paraId="056E312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 w14:paraId="1F50B9A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35" w:type="dxa"/>
            <w:noWrap w:val="0"/>
            <w:vAlign w:val="top"/>
          </w:tcPr>
          <w:p w14:paraId="55E9507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07" w:type="dxa"/>
            <w:noWrap w:val="0"/>
            <w:vAlign w:val="top"/>
          </w:tcPr>
          <w:p w14:paraId="44424F4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608" w:type="dxa"/>
            <w:noWrap w:val="0"/>
            <w:vAlign w:val="top"/>
          </w:tcPr>
          <w:p w14:paraId="5C99ECB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</w:tbl>
    <w:p w14:paraId="79ADDD9B">
      <w:pPr>
        <w:rPr>
          <w:rFonts w:hint="eastAsia"/>
        </w:rPr>
      </w:pPr>
    </w:p>
    <w:p w14:paraId="27D77B1A"/>
    <w:p w14:paraId="03EEB8C4"/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30F0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C9F76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C9F76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AE86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6A"/>
    <w:rsid w:val="00285FA2"/>
    <w:rsid w:val="00A16D6A"/>
    <w:rsid w:val="17FF8FBD"/>
    <w:rsid w:val="21DE514B"/>
    <w:rsid w:val="242603C0"/>
    <w:rsid w:val="26D870C8"/>
    <w:rsid w:val="29576F78"/>
    <w:rsid w:val="3373AFAD"/>
    <w:rsid w:val="3EAB0813"/>
    <w:rsid w:val="3F4C4BBF"/>
    <w:rsid w:val="451BC76D"/>
    <w:rsid w:val="4F7D0DFB"/>
    <w:rsid w:val="5E67FF47"/>
    <w:rsid w:val="63DFC796"/>
    <w:rsid w:val="67EEB9D4"/>
    <w:rsid w:val="69233CB4"/>
    <w:rsid w:val="69F38549"/>
    <w:rsid w:val="73F7517D"/>
    <w:rsid w:val="77F7E139"/>
    <w:rsid w:val="79FFA554"/>
    <w:rsid w:val="7B5F6FC1"/>
    <w:rsid w:val="7EDEA6A3"/>
    <w:rsid w:val="7FB676B4"/>
    <w:rsid w:val="7FFCE7F7"/>
    <w:rsid w:val="7FFE2178"/>
    <w:rsid w:val="97FE3A4B"/>
    <w:rsid w:val="BBD7328A"/>
    <w:rsid w:val="BEFFEFA4"/>
    <w:rsid w:val="BFFDE79B"/>
    <w:rsid w:val="CFBD3100"/>
    <w:rsid w:val="D6CB81EA"/>
    <w:rsid w:val="DFFFEF39"/>
    <w:rsid w:val="E77FADFC"/>
    <w:rsid w:val="F5D58DC7"/>
    <w:rsid w:val="FBDF7709"/>
    <w:rsid w:val="FDEEFBA4"/>
    <w:rsid w:val="FF5D7287"/>
    <w:rsid w:val="FFDFEBD7"/>
    <w:rsid w:val="FFEE7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b/>
      <w:bCs/>
      <w:spacing w:val="20"/>
      <w:sz w:val="44"/>
      <w:szCs w:val="44"/>
    </w:rPr>
  </w:style>
  <w:style w:type="paragraph" w:styleId="3">
    <w:name w:val="Body Text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42</Characters>
  <Lines>1</Lines>
  <Paragraphs>1</Paragraphs>
  <TotalTime>0</TotalTime>
  <ScaleCrop>false</ScaleCrop>
  <LinksUpToDate>false</LinksUpToDate>
  <CharactersWithSpaces>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周慧</cp:lastModifiedBy>
  <cp:lastPrinted>2026-01-26T07:20:00Z</cp:lastPrinted>
  <dcterms:modified xsi:type="dcterms:W3CDTF">2026-01-28T02:44:59Z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1BEF2645BFCA462487A76C033E9C3995_13</vt:lpwstr>
  </property>
  <property fmtid="{D5CDD505-2E9C-101B-9397-08002B2CF9AE}" pid="4" name="KSOTemplateDocerSaveRecord">
    <vt:lpwstr>eyJoZGlkIjoiNjJjYmNjNGEyY2NhN2IzMjA4MTU1NWI5NzZmZmE2YTAiLCJ1c2VySWQiOiI2ODc5NzUyMTQifQ==</vt:lpwstr>
  </property>
</Properties>
</file>